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A721C2" w14:textId="77777777" w:rsidR="0033344F" w:rsidRDefault="003334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jdgxs" w:colFirst="0" w:colLast="0"/>
      <w:bookmarkStart w:id="1" w:name="_Hlk208256763"/>
      <w:bookmarkEnd w:id="0"/>
      <w:bookmarkEnd w:id="1"/>
    </w:p>
    <w:p w14:paraId="3BC6D9F5" w14:textId="77777777" w:rsidR="0033344F" w:rsidRDefault="00852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ОТЧЕТ </w:t>
      </w:r>
    </w:p>
    <w:p w14:paraId="56A4549C" w14:textId="77777777" w:rsidR="0033344F" w:rsidRDefault="00852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ДЕЯТЕЛЬНОСТИ АНО «ЦСРМ «Мир Поколений-21век»</w:t>
      </w:r>
    </w:p>
    <w:p w14:paraId="794EBEE2" w14:textId="689B81FB" w:rsidR="0033344F" w:rsidRDefault="003E1BED" w:rsidP="00E81A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</w:t>
      </w:r>
      <w:r w:rsidR="008527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81A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февраль</w:t>
      </w:r>
      <w:r w:rsidR="008527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202</w:t>
      </w:r>
      <w:r w:rsidR="00AF7D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8527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</w:t>
      </w:r>
    </w:p>
    <w:p w14:paraId="5CFDD89D" w14:textId="77777777" w:rsidR="0033344F" w:rsidRDefault="003334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8"/>
          <w:szCs w:val="8"/>
          <w:lang w:eastAsia="ru-RU"/>
        </w:rPr>
      </w:pPr>
    </w:p>
    <w:p w14:paraId="116BEA43" w14:textId="77777777" w:rsidR="0033344F" w:rsidRDefault="008527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выполнения Договора № 6/2024 от 24.09.2024 года </w:t>
      </w:r>
    </w:p>
    <w:p w14:paraId="7406BD0A" w14:textId="77777777" w:rsidR="0033344F" w:rsidRDefault="008527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реализацию социальной программы по организации досуговой и социально-воспитательной, физкультурно-оздоровительной и спортивной работы с населением по месту жительства </w:t>
      </w:r>
    </w:p>
    <w:p w14:paraId="418F2B62" w14:textId="77777777" w:rsidR="0033344F" w:rsidRDefault="008527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нежилых помещениях, находящихся в собственности города Москвы</w:t>
      </w:r>
    </w:p>
    <w:p w14:paraId="2C802718" w14:textId="77777777" w:rsidR="0033344F" w:rsidRDefault="0033344F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4B688B0D" w14:textId="77777777" w:rsidR="0033344F" w:rsidRDefault="0085270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Организация работы студий (секций) центра</w:t>
      </w:r>
    </w:p>
    <w:p w14:paraId="04AB4892" w14:textId="77777777" w:rsidR="0033344F" w:rsidRDefault="0033344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1105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3"/>
        <w:gridCol w:w="2472"/>
        <w:gridCol w:w="238"/>
        <w:gridCol w:w="822"/>
        <w:gridCol w:w="1100"/>
        <w:gridCol w:w="885"/>
        <w:gridCol w:w="1560"/>
        <w:gridCol w:w="1346"/>
        <w:gridCol w:w="1941"/>
      </w:tblGrid>
      <w:tr w:rsidR="00014859" w14:paraId="14846322" w14:textId="77777777" w:rsidTr="00E458BE">
        <w:tc>
          <w:tcPr>
            <w:tcW w:w="693" w:type="dxa"/>
            <w:vMerge w:val="restart"/>
          </w:tcPr>
          <w:p w14:paraId="3A0BAA28" w14:textId="77777777" w:rsidR="00014859" w:rsidRDefault="00014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bookmarkStart w:id="2" w:name="_Hlk208250611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72" w:type="dxa"/>
            <w:vMerge w:val="restart"/>
          </w:tcPr>
          <w:p w14:paraId="6C8BA54F" w14:textId="77777777" w:rsidR="00014859" w:rsidRDefault="00014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Клубное досуговое/ спортивное формирование (кружок, секция)</w:t>
            </w:r>
          </w:p>
        </w:tc>
        <w:tc>
          <w:tcPr>
            <w:tcW w:w="3045" w:type="dxa"/>
            <w:gridSpan w:val="4"/>
          </w:tcPr>
          <w:p w14:paraId="0655DBA2" w14:textId="759653A3" w:rsidR="00014859" w:rsidRDefault="00014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Кол-во обучающихся</w:t>
            </w:r>
          </w:p>
        </w:tc>
        <w:tc>
          <w:tcPr>
            <w:tcW w:w="2906" w:type="dxa"/>
            <w:gridSpan w:val="2"/>
          </w:tcPr>
          <w:p w14:paraId="0C724881" w14:textId="426A629C" w:rsidR="00014859" w:rsidRDefault="00014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График работы</w:t>
            </w:r>
          </w:p>
        </w:tc>
        <w:tc>
          <w:tcPr>
            <w:tcW w:w="1941" w:type="dxa"/>
          </w:tcPr>
          <w:p w14:paraId="17543510" w14:textId="77777777" w:rsidR="00014859" w:rsidRDefault="00014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014859" w14:paraId="1601E91C" w14:textId="77777777" w:rsidTr="00E458BE">
        <w:trPr>
          <w:trHeight w:val="647"/>
        </w:trPr>
        <w:tc>
          <w:tcPr>
            <w:tcW w:w="693" w:type="dxa"/>
            <w:vMerge/>
          </w:tcPr>
          <w:p w14:paraId="35DBCB4C" w14:textId="77777777" w:rsidR="00014859" w:rsidRDefault="00014859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2" w:type="dxa"/>
            <w:vMerge/>
          </w:tcPr>
          <w:p w14:paraId="4C12E213" w14:textId="77777777" w:rsidR="00014859" w:rsidRDefault="00014859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gridSpan w:val="2"/>
          </w:tcPr>
          <w:p w14:paraId="0B77C6FA" w14:textId="4674EA3F" w:rsidR="00014859" w:rsidRPr="00F6108D" w:rsidRDefault="00014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платно</w:t>
            </w:r>
          </w:p>
        </w:tc>
        <w:tc>
          <w:tcPr>
            <w:tcW w:w="1100" w:type="dxa"/>
          </w:tcPr>
          <w:p w14:paraId="0D1910A8" w14:textId="5A60EEA4" w:rsidR="00014859" w:rsidRDefault="00014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льготно</w:t>
            </w:r>
          </w:p>
        </w:tc>
        <w:tc>
          <w:tcPr>
            <w:tcW w:w="885" w:type="dxa"/>
          </w:tcPr>
          <w:p w14:paraId="35FB6A58" w14:textId="48254D0E" w:rsidR="00014859" w:rsidRDefault="00014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Б/п</w:t>
            </w:r>
          </w:p>
        </w:tc>
        <w:tc>
          <w:tcPr>
            <w:tcW w:w="1560" w:type="dxa"/>
          </w:tcPr>
          <w:p w14:paraId="15A0BA7A" w14:textId="26D78AFA" w:rsidR="00014859" w:rsidRDefault="00014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дни</w:t>
            </w:r>
          </w:p>
        </w:tc>
        <w:tc>
          <w:tcPr>
            <w:tcW w:w="1346" w:type="dxa"/>
          </w:tcPr>
          <w:p w14:paraId="521E8BB3" w14:textId="77777777" w:rsidR="00014859" w:rsidRDefault="00014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1941" w:type="dxa"/>
          </w:tcPr>
          <w:p w14:paraId="78E22066" w14:textId="77777777" w:rsidR="00014859" w:rsidRDefault="00014859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014859" w14:paraId="3443B332" w14:textId="77777777" w:rsidTr="00E458BE">
        <w:tc>
          <w:tcPr>
            <w:tcW w:w="693" w:type="dxa"/>
          </w:tcPr>
          <w:p w14:paraId="62589AFB" w14:textId="3B3777BE" w:rsidR="00014859" w:rsidRDefault="00014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72" w:type="dxa"/>
          </w:tcPr>
          <w:p w14:paraId="7C3E77C8" w14:textId="77777777" w:rsidR="00014859" w:rsidRDefault="00014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Бокс</w:t>
            </w:r>
          </w:p>
          <w:p w14:paraId="03862361" w14:textId="77777777" w:rsidR="00014859" w:rsidRDefault="00014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Бокс</w:t>
            </w:r>
          </w:p>
        </w:tc>
        <w:tc>
          <w:tcPr>
            <w:tcW w:w="1060" w:type="dxa"/>
            <w:gridSpan w:val="2"/>
          </w:tcPr>
          <w:p w14:paraId="5F30D74E" w14:textId="22D95B23" w:rsidR="0059477D" w:rsidRPr="003E1BED" w:rsidRDefault="00E81AA3" w:rsidP="00594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25</w:t>
            </w:r>
          </w:p>
          <w:p w14:paraId="67209088" w14:textId="4549DEEC" w:rsidR="00014859" w:rsidRPr="003E1BED" w:rsidRDefault="0059477D" w:rsidP="00B82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27</w:t>
            </w:r>
          </w:p>
        </w:tc>
        <w:tc>
          <w:tcPr>
            <w:tcW w:w="1100" w:type="dxa"/>
          </w:tcPr>
          <w:p w14:paraId="67559C2D" w14:textId="09048AEA" w:rsidR="00014859" w:rsidRDefault="00E45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</w:t>
            </w:r>
          </w:p>
          <w:p w14:paraId="5A556454" w14:textId="4B98A33F" w:rsidR="00014859" w:rsidRDefault="00E45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885" w:type="dxa"/>
          </w:tcPr>
          <w:p w14:paraId="233B0CC7" w14:textId="77777777" w:rsidR="00014859" w:rsidRDefault="00E458BE" w:rsidP="00E45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</w:t>
            </w:r>
          </w:p>
          <w:p w14:paraId="64776EB3" w14:textId="2B65F10E" w:rsidR="00E458BE" w:rsidRDefault="00E458BE" w:rsidP="00E45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</w:t>
            </w:r>
          </w:p>
        </w:tc>
        <w:tc>
          <w:tcPr>
            <w:tcW w:w="1560" w:type="dxa"/>
          </w:tcPr>
          <w:p w14:paraId="18F6DFA2" w14:textId="092B7D6D" w:rsidR="00014859" w:rsidRDefault="000148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Пн. Вт. Ср. Чт. Пт. Сб.</w:t>
            </w:r>
          </w:p>
        </w:tc>
        <w:tc>
          <w:tcPr>
            <w:tcW w:w="1346" w:type="dxa"/>
          </w:tcPr>
          <w:p w14:paraId="51EDF9A8" w14:textId="77777777" w:rsidR="00014859" w:rsidRDefault="000148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16:30-22:30</w:t>
            </w:r>
          </w:p>
          <w:p w14:paraId="318F7787" w14:textId="77777777" w:rsidR="00014859" w:rsidRDefault="000148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16:30-21:00</w:t>
            </w:r>
          </w:p>
        </w:tc>
        <w:tc>
          <w:tcPr>
            <w:tcW w:w="1941" w:type="dxa"/>
          </w:tcPr>
          <w:p w14:paraId="67E9332F" w14:textId="77777777" w:rsidR="00014859" w:rsidRDefault="000148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Петров Г.Б.</w:t>
            </w:r>
          </w:p>
          <w:p w14:paraId="785D744D" w14:textId="77777777" w:rsidR="00014859" w:rsidRDefault="000148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Силантьев М.В.</w:t>
            </w:r>
          </w:p>
        </w:tc>
      </w:tr>
      <w:tr w:rsidR="00014859" w14:paraId="7596946D" w14:textId="77777777" w:rsidTr="00E458BE">
        <w:tc>
          <w:tcPr>
            <w:tcW w:w="693" w:type="dxa"/>
          </w:tcPr>
          <w:p w14:paraId="243E5D82" w14:textId="59F9979A" w:rsidR="00014859" w:rsidRDefault="00014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72" w:type="dxa"/>
          </w:tcPr>
          <w:p w14:paraId="0795FDA0" w14:textId="77777777" w:rsidR="00014859" w:rsidRDefault="00014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Самбо</w:t>
            </w:r>
          </w:p>
          <w:p w14:paraId="202F9BD9" w14:textId="77777777" w:rsidR="00014859" w:rsidRDefault="00014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Самбо</w:t>
            </w:r>
          </w:p>
        </w:tc>
        <w:tc>
          <w:tcPr>
            <w:tcW w:w="1060" w:type="dxa"/>
            <w:gridSpan w:val="2"/>
          </w:tcPr>
          <w:p w14:paraId="5D7A9A90" w14:textId="55EEF45E" w:rsidR="00014859" w:rsidRPr="003E1BED" w:rsidRDefault="00594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</w:t>
            </w:r>
            <w:r w:rsidR="00E81AA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6</w:t>
            </w:r>
          </w:p>
          <w:p w14:paraId="43887222" w14:textId="61EC65F1" w:rsidR="00014859" w:rsidRPr="003E1BED" w:rsidRDefault="0059477D" w:rsidP="00014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9</w:t>
            </w:r>
            <w:r w:rsidR="00E81AA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9</w:t>
            </w:r>
          </w:p>
        </w:tc>
        <w:tc>
          <w:tcPr>
            <w:tcW w:w="1100" w:type="dxa"/>
          </w:tcPr>
          <w:p w14:paraId="648F6ACD" w14:textId="67A38E44" w:rsidR="00014859" w:rsidRDefault="00E45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  <w:p w14:paraId="6D011C40" w14:textId="794B1269" w:rsidR="00014859" w:rsidRDefault="00E45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4</w:t>
            </w:r>
          </w:p>
        </w:tc>
        <w:tc>
          <w:tcPr>
            <w:tcW w:w="885" w:type="dxa"/>
          </w:tcPr>
          <w:p w14:paraId="129138E8" w14:textId="77777777" w:rsidR="00014859" w:rsidRDefault="00E458BE" w:rsidP="00E45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  <w:p w14:paraId="7FA187B5" w14:textId="4CD34B7E" w:rsidR="00E458BE" w:rsidRDefault="00E458BE" w:rsidP="00E45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</w:t>
            </w:r>
          </w:p>
        </w:tc>
        <w:tc>
          <w:tcPr>
            <w:tcW w:w="1560" w:type="dxa"/>
          </w:tcPr>
          <w:p w14:paraId="5EA5C506" w14:textId="54DEBA65" w:rsidR="00014859" w:rsidRDefault="000148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Пн. Вт. Ср. Чт. Пт. Сб.</w:t>
            </w:r>
          </w:p>
        </w:tc>
        <w:tc>
          <w:tcPr>
            <w:tcW w:w="1346" w:type="dxa"/>
          </w:tcPr>
          <w:p w14:paraId="18846819" w14:textId="77777777" w:rsidR="00014859" w:rsidRDefault="000148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16:30-21:00</w:t>
            </w:r>
          </w:p>
          <w:p w14:paraId="2A9A56A8" w14:textId="77777777" w:rsidR="00014859" w:rsidRDefault="000148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17:00-22:30</w:t>
            </w:r>
          </w:p>
        </w:tc>
        <w:tc>
          <w:tcPr>
            <w:tcW w:w="1941" w:type="dxa"/>
          </w:tcPr>
          <w:p w14:paraId="7DFB411F" w14:textId="77777777" w:rsidR="00014859" w:rsidRDefault="000148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Коробкин Г.П.</w:t>
            </w:r>
          </w:p>
          <w:p w14:paraId="2AFE3727" w14:textId="77777777" w:rsidR="00014859" w:rsidRDefault="000148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Горшков С.А.</w:t>
            </w:r>
          </w:p>
        </w:tc>
      </w:tr>
      <w:tr w:rsidR="00014859" w14:paraId="25824387" w14:textId="77777777" w:rsidTr="00E458BE">
        <w:tc>
          <w:tcPr>
            <w:tcW w:w="693" w:type="dxa"/>
          </w:tcPr>
          <w:p w14:paraId="2CC921D2" w14:textId="5739D825" w:rsidR="00014859" w:rsidRDefault="00014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72" w:type="dxa"/>
          </w:tcPr>
          <w:p w14:paraId="3B233175" w14:textId="77777777" w:rsidR="00014859" w:rsidRDefault="00014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Современные танцы</w:t>
            </w:r>
          </w:p>
        </w:tc>
        <w:tc>
          <w:tcPr>
            <w:tcW w:w="1060" w:type="dxa"/>
            <w:gridSpan w:val="2"/>
          </w:tcPr>
          <w:p w14:paraId="502D29DF" w14:textId="523E2BFA" w:rsidR="00014859" w:rsidRPr="003E1BED" w:rsidRDefault="003402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43</w:t>
            </w:r>
          </w:p>
        </w:tc>
        <w:tc>
          <w:tcPr>
            <w:tcW w:w="1100" w:type="dxa"/>
          </w:tcPr>
          <w:p w14:paraId="6FAC3E14" w14:textId="4AD75CE1" w:rsidR="00014859" w:rsidRDefault="00E45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7</w:t>
            </w:r>
          </w:p>
        </w:tc>
        <w:tc>
          <w:tcPr>
            <w:tcW w:w="885" w:type="dxa"/>
          </w:tcPr>
          <w:p w14:paraId="1E5839AF" w14:textId="6103FD88" w:rsidR="00014859" w:rsidRDefault="00E458BE" w:rsidP="00E45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</w:p>
        </w:tc>
        <w:tc>
          <w:tcPr>
            <w:tcW w:w="1560" w:type="dxa"/>
          </w:tcPr>
          <w:p w14:paraId="68D10984" w14:textId="72E034D8" w:rsidR="00014859" w:rsidRDefault="00014859" w:rsidP="00D37B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Пн., Пт.</w:t>
            </w:r>
          </w:p>
        </w:tc>
        <w:tc>
          <w:tcPr>
            <w:tcW w:w="1346" w:type="dxa"/>
          </w:tcPr>
          <w:p w14:paraId="269C554E" w14:textId="227B11EE" w:rsidR="00014859" w:rsidRDefault="00014859" w:rsidP="00D37B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16:00-19:30</w:t>
            </w:r>
          </w:p>
        </w:tc>
        <w:tc>
          <w:tcPr>
            <w:tcW w:w="1941" w:type="dxa"/>
          </w:tcPr>
          <w:p w14:paraId="3BC8E83D" w14:textId="0E930831" w:rsidR="00014859" w:rsidRDefault="000148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Смирнова О.С.</w:t>
            </w:r>
          </w:p>
        </w:tc>
      </w:tr>
      <w:tr w:rsidR="00014859" w14:paraId="258D66A1" w14:textId="77777777" w:rsidTr="00E458BE">
        <w:tc>
          <w:tcPr>
            <w:tcW w:w="693" w:type="dxa"/>
          </w:tcPr>
          <w:p w14:paraId="116563F1" w14:textId="6125DE2E" w:rsidR="00014859" w:rsidRDefault="00014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72" w:type="dxa"/>
          </w:tcPr>
          <w:p w14:paraId="79B7DC7B" w14:textId="77777777" w:rsidR="00014859" w:rsidRDefault="00014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Бальные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 xml:space="preserve"> танцы</w:t>
            </w:r>
          </w:p>
        </w:tc>
        <w:tc>
          <w:tcPr>
            <w:tcW w:w="1060" w:type="dxa"/>
            <w:gridSpan w:val="2"/>
          </w:tcPr>
          <w:p w14:paraId="1D9242E9" w14:textId="0939A246" w:rsidR="00014859" w:rsidRPr="003E1BED" w:rsidRDefault="00E81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</w:t>
            </w:r>
          </w:p>
        </w:tc>
        <w:tc>
          <w:tcPr>
            <w:tcW w:w="1100" w:type="dxa"/>
          </w:tcPr>
          <w:p w14:paraId="0F1DB199" w14:textId="77777777" w:rsidR="00014859" w:rsidRDefault="00014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  <w:p w14:paraId="013302F8" w14:textId="77777777" w:rsidR="00014859" w:rsidRDefault="000148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885" w:type="dxa"/>
          </w:tcPr>
          <w:p w14:paraId="3BAF1EEA" w14:textId="77777777" w:rsidR="00014859" w:rsidRDefault="000148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560" w:type="dxa"/>
          </w:tcPr>
          <w:p w14:paraId="1D05830B" w14:textId="39A9A1C0" w:rsidR="00014859" w:rsidRDefault="000148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.</w:t>
            </w:r>
          </w:p>
          <w:p w14:paraId="7780F125" w14:textId="6C4D9DF5" w:rsidR="00014859" w:rsidRDefault="000148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Ср.</w:t>
            </w:r>
          </w:p>
        </w:tc>
        <w:tc>
          <w:tcPr>
            <w:tcW w:w="1346" w:type="dxa"/>
          </w:tcPr>
          <w:p w14:paraId="28B00DF8" w14:textId="77777777" w:rsidR="00014859" w:rsidRDefault="000148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17:00-18:00</w:t>
            </w:r>
          </w:p>
          <w:p w14:paraId="0514A629" w14:textId="77777777" w:rsidR="00014859" w:rsidRDefault="000148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17:00-18:00</w:t>
            </w:r>
          </w:p>
        </w:tc>
        <w:tc>
          <w:tcPr>
            <w:tcW w:w="1941" w:type="dxa"/>
          </w:tcPr>
          <w:p w14:paraId="043715D1" w14:textId="348F6627" w:rsidR="00014859" w:rsidRPr="00F6108D" w:rsidRDefault="000148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Хрипков</w:t>
            </w:r>
            <w:r w:rsidRPr="00F6108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  <w:r w:rsidR="00E458BE" w:rsidRPr="00F6108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А.И.</w:t>
            </w:r>
          </w:p>
          <w:p w14:paraId="504C98C4" w14:textId="77777777" w:rsidR="00014859" w:rsidRPr="00F6108D" w:rsidRDefault="000148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6108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Акиньшин И.В.</w:t>
            </w:r>
          </w:p>
        </w:tc>
      </w:tr>
      <w:tr w:rsidR="00014859" w14:paraId="54AF8604" w14:textId="77777777" w:rsidTr="00E458BE">
        <w:tc>
          <w:tcPr>
            <w:tcW w:w="693" w:type="dxa"/>
          </w:tcPr>
          <w:p w14:paraId="3CA6F6A5" w14:textId="04C96348" w:rsidR="00014859" w:rsidRDefault="00014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72" w:type="dxa"/>
          </w:tcPr>
          <w:p w14:paraId="6C50EEB5" w14:textId="77777777" w:rsidR="00014859" w:rsidRDefault="00014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Аэробика</w:t>
            </w:r>
          </w:p>
        </w:tc>
        <w:tc>
          <w:tcPr>
            <w:tcW w:w="1060" w:type="dxa"/>
            <w:gridSpan w:val="2"/>
          </w:tcPr>
          <w:p w14:paraId="77E27CA1" w14:textId="1569E6BA" w:rsidR="00014859" w:rsidRPr="003E1BED" w:rsidRDefault="00594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15</w:t>
            </w:r>
          </w:p>
        </w:tc>
        <w:tc>
          <w:tcPr>
            <w:tcW w:w="1100" w:type="dxa"/>
          </w:tcPr>
          <w:p w14:paraId="46D41576" w14:textId="77777777" w:rsidR="00014859" w:rsidRDefault="00014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885" w:type="dxa"/>
          </w:tcPr>
          <w:p w14:paraId="1C9D4D0C" w14:textId="77777777" w:rsidR="00014859" w:rsidRDefault="000148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560" w:type="dxa"/>
          </w:tcPr>
          <w:p w14:paraId="51483C23" w14:textId="4841BA85" w:rsidR="00014859" w:rsidRDefault="000148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Вт. Чт.</w:t>
            </w:r>
          </w:p>
        </w:tc>
        <w:tc>
          <w:tcPr>
            <w:tcW w:w="1346" w:type="dxa"/>
          </w:tcPr>
          <w:p w14:paraId="5B37F69C" w14:textId="729F36CD" w:rsidR="00014859" w:rsidRDefault="000148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18:00-21:10</w:t>
            </w:r>
          </w:p>
        </w:tc>
        <w:tc>
          <w:tcPr>
            <w:tcW w:w="1941" w:type="dxa"/>
          </w:tcPr>
          <w:p w14:paraId="0CFCAE18" w14:textId="77777777" w:rsidR="00014859" w:rsidRDefault="000148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Колошина Т.П.</w:t>
            </w:r>
          </w:p>
        </w:tc>
      </w:tr>
      <w:tr w:rsidR="00014859" w14:paraId="78CA74ED" w14:textId="77777777" w:rsidTr="00E458BE">
        <w:tc>
          <w:tcPr>
            <w:tcW w:w="693" w:type="dxa"/>
          </w:tcPr>
          <w:p w14:paraId="6CB5233D" w14:textId="3CF26918" w:rsidR="00014859" w:rsidRDefault="00014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72" w:type="dxa"/>
          </w:tcPr>
          <w:p w14:paraId="7C15C88D" w14:textId="77777777" w:rsidR="00014859" w:rsidRDefault="00014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Фитнес</w:t>
            </w:r>
          </w:p>
        </w:tc>
        <w:tc>
          <w:tcPr>
            <w:tcW w:w="1060" w:type="dxa"/>
            <w:gridSpan w:val="2"/>
          </w:tcPr>
          <w:p w14:paraId="6ABBD0EA" w14:textId="3AAD18B5" w:rsidR="00014859" w:rsidRPr="003E1BED" w:rsidRDefault="00C84E9F" w:rsidP="00014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14</w:t>
            </w:r>
          </w:p>
        </w:tc>
        <w:tc>
          <w:tcPr>
            <w:tcW w:w="1100" w:type="dxa"/>
          </w:tcPr>
          <w:p w14:paraId="424A9F69" w14:textId="77777777" w:rsidR="00014859" w:rsidRDefault="00014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885" w:type="dxa"/>
          </w:tcPr>
          <w:p w14:paraId="22A57B6B" w14:textId="77777777" w:rsidR="00014859" w:rsidRDefault="000148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560" w:type="dxa"/>
          </w:tcPr>
          <w:p w14:paraId="43D26965" w14:textId="59A178D5" w:rsidR="00014859" w:rsidRDefault="000148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Пн. Ср. Пт.</w:t>
            </w:r>
          </w:p>
        </w:tc>
        <w:tc>
          <w:tcPr>
            <w:tcW w:w="1346" w:type="dxa"/>
          </w:tcPr>
          <w:p w14:paraId="7A2210E5" w14:textId="77777777" w:rsidR="00014859" w:rsidRDefault="000148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19:35-21:45</w:t>
            </w:r>
          </w:p>
        </w:tc>
        <w:tc>
          <w:tcPr>
            <w:tcW w:w="1941" w:type="dxa"/>
          </w:tcPr>
          <w:p w14:paraId="07EF0CCB" w14:textId="77777777" w:rsidR="00014859" w:rsidRDefault="000148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Теренина Т.М.</w:t>
            </w:r>
          </w:p>
        </w:tc>
      </w:tr>
      <w:tr w:rsidR="00014859" w14:paraId="17429A1A" w14:textId="77777777" w:rsidTr="00E458BE">
        <w:tc>
          <w:tcPr>
            <w:tcW w:w="693" w:type="dxa"/>
          </w:tcPr>
          <w:p w14:paraId="7083C2E5" w14:textId="711E873F" w:rsidR="00014859" w:rsidRDefault="00014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72" w:type="dxa"/>
          </w:tcPr>
          <w:p w14:paraId="09D8BB70" w14:textId="6D3E29E7" w:rsidR="00014859" w:rsidRDefault="00014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Каратэ</w:t>
            </w:r>
          </w:p>
        </w:tc>
        <w:tc>
          <w:tcPr>
            <w:tcW w:w="1060" w:type="dxa"/>
            <w:gridSpan w:val="2"/>
          </w:tcPr>
          <w:p w14:paraId="5A9B6F0F" w14:textId="04DA7B08" w:rsidR="00014859" w:rsidRDefault="00014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7</w:t>
            </w:r>
          </w:p>
        </w:tc>
        <w:tc>
          <w:tcPr>
            <w:tcW w:w="1100" w:type="dxa"/>
          </w:tcPr>
          <w:p w14:paraId="18007535" w14:textId="4CAE9BFA" w:rsidR="00014859" w:rsidRDefault="00014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885" w:type="dxa"/>
          </w:tcPr>
          <w:p w14:paraId="5D1DC7C7" w14:textId="77777777" w:rsidR="00014859" w:rsidRDefault="000148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560" w:type="dxa"/>
          </w:tcPr>
          <w:p w14:paraId="649D352A" w14:textId="243AFD1A" w:rsidR="00014859" w:rsidRDefault="00E458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458B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Пн. Ср.</w:t>
            </w:r>
          </w:p>
        </w:tc>
        <w:tc>
          <w:tcPr>
            <w:tcW w:w="1346" w:type="dxa"/>
          </w:tcPr>
          <w:p w14:paraId="7E0D6DF6" w14:textId="297E37BC" w:rsidR="00014859" w:rsidRDefault="00E458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18:00-19:00</w:t>
            </w:r>
          </w:p>
        </w:tc>
        <w:tc>
          <w:tcPr>
            <w:tcW w:w="1941" w:type="dxa"/>
          </w:tcPr>
          <w:p w14:paraId="6440712C" w14:textId="5BF3E0B8" w:rsidR="00014859" w:rsidRDefault="00E458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Топал А.Ф.</w:t>
            </w:r>
          </w:p>
        </w:tc>
      </w:tr>
      <w:tr w:rsidR="00014859" w14:paraId="751F81A6" w14:textId="77777777" w:rsidTr="00E458BE">
        <w:trPr>
          <w:trHeight w:val="267"/>
        </w:trPr>
        <w:tc>
          <w:tcPr>
            <w:tcW w:w="693" w:type="dxa"/>
          </w:tcPr>
          <w:p w14:paraId="09F4963F" w14:textId="2FA5D38A" w:rsidR="00014859" w:rsidRDefault="00014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472" w:type="dxa"/>
          </w:tcPr>
          <w:p w14:paraId="0734A2F7" w14:textId="77777777" w:rsidR="00014859" w:rsidRDefault="00014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Спортивный досуг ОФП</w:t>
            </w:r>
          </w:p>
        </w:tc>
        <w:tc>
          <w:tcPr>
            <w:tcW w:w="1060" w:type="dxa"/>
            <w:gridSpan w:val="2"/>
          </w:tcPr>
          <w:p w14:paraId="095C9A6D" w14:textId="1AD6422E" w:rsidR="00014859" w:rsidRPr="00086F0A" w:rsidRDefault="000148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      -</w:t>
            </w:r>
          </w:p>
        </w:tc>
        <w:tc>
          <w:tcPr>
            <w:tcW w:w="1100" w:type="dxa"/>
          </w:tcPr>
          <w:p w14:paraId="409D0005" w14:textId="4B09E344" w:rsidR="00014859" w:rsidRDefault="00E45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885" w:type="dxa"/>
          </w:tcPr>
          <w:p w14:paraId="6409FB1F" w14:textId="556075B4" w:rsidR="00014859" w:rsidRDefault="00E458BE" w:rsidP="00E45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7</w:t>
            </w:r>
          </w:p>
        </w:tc>
        <w:tc>
          <w:tcPr>
            <w:tcW w:w="1560" w:type="dxa"/>
          </w:tcPr>
          <w:p w14:paraId="62169109" w14:textId="5A860F68" w:rsidR="00014859" w:rsidRDefault="000148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Вт.</w:t>
            </w:r>
          </w:p>
          <w:p w14:paraId="16C70294" w14:textId="77777777" w:rsidR="00014859" w:rsidRDefault="000148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Вс.</w:t>
            </w:r>
          </w:p>
        </w:tc>
        <w:tc>
          <w:tcPr>
            <w:tcW w:w="1346" w:type="dxa"/>
          </w:tcPr>
          <w:p w14:paraId="6BBAA85A" w14:textId="77777777" w:rsidR="00014859" w:rsidRDefault="000148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:00-15:00</w:t>
            </w:r>
          </w:p>
          <w:p w14:paraId="72D9748F" w14:textId="77777777" w:rsidR="00014859" w:rsidRDefault="000148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12:00-15:00</w:t>
            </w:r>
          </w:p>
        </w:tc>
        <w:tc>
          <w:tcPr>
            <w:tcW w:w="1941" w:type="dxa"/>
          </w:tcPr>
          <w:p w14:paraId="1B59997F" w14:textId="77777777" w:rsidR="00014859" w:rsidRDefault="000148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Бобровский А.В.</w:t>
            </w:r>
          </w:p>
          <w:p w14:paraId="5762673D" w14:textId="77777777" w:rsidR="00014859" w:rsidRDefault="000148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Бобровский А.В.</w:t>
            </w:r>
          </w:p>
        </w:tc>
      </w:tr>
      <w:tr w:rsidR="00014859" w14:paraId="71E83B2E" w14:textId="77777777" w:rsidTr="00E458BE">
        <w:tc>
          <w:tcPr>
            <w:tcW w:w="3165" w:type="dxa"/>
            <w:gridSpan w:val="2"/>
          </w:tcPr>
          <w:p w14:paraId="54BDAC1F" w14:textId="777BC082" w:rsidR="00014859" w:rsidRDefault="00014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 на 30.1</w:t>
            </w:r>
            <w:r w:rsidR="00E458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.2025</w:t>
            </w:r>
          </w:p>
        </w:tc>
        <w:tc>
          <w:tcPr>
            <w:tcW w:w="238" w:type="dxa"/>
          </w:tcPr>
          <w:p w14:paraId="397920F6" w14:textId="77777777" w:rsidR="00014859" w:rsidRDefault="00014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54" w:type="dxa"/>
            <w:gridSpan w:val="6"/>
          </w:tcPr>
          <w:p w14:paraId="0B8113FB" w14:textId="6DF3B524" w:rsidR="00014859" w:rsidRDefault="00014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Прим: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*льгота,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**бесплатно</w:t>
            </w:r>
          </w:p>
        </w:tc>
      </w:tr>
      <w:tr w:rsidR="00014859" w14:paraId="546E9B28" w14:textId="77777777" w:rsidTr="00E458BE">
        <w:tc>
          <w:tcPr>
            <w:tcW w:w="3165" w:type="dxa"/>
            <w:gridSpan w:val="2"/>
          </w:tcPr>
          <w:p w14:paraId="753339FC" w14:textId="77777777" w:rsidR="00014859" w:rsidRDefault="000148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060" w:type="dxa"/>
            <w:gridSpan w:val="2"/>
          </w:tcPr>
          <w:p w14:paraId="49447680" w14:textId="0254B2A4" w:rsidR="00014859" w:rsidRPr="00014859" w:rsidRDefault="00C84E9F" w:rsidP="00E45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26</w:t>
            </w:r>
            <w:r w:rsidR="00340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00" w:type="dxa"/>
          </w:tcPr>
          <w:p w14:paraId="6282F360" w14:textId="11355141" w:rsidR="00014859" w:rsidRDefault="00014859" w:rsidP="00E45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E458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3*</w:t>
            </w:r>
          </w:p>
        </w:tc>
        <w:tc>
          <w:tcPr>
            <w:tcW w:w="885" w:type="dxa"/>
          </w:tcPr>
          <w:p w14:paraId="4967652B" w14:textId="13D81EDA" w:rsidR="00014859" w:rsidRDefault="00E458BE" w:rsidP="00E45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15**</w:t>
            </w:r>
          </w:p>
        </w:tc>
        <w:tc>
          <w:tcPr>
            <w:tcW w:w="4847" w:type="dxa"/>
            <w:gridSpan w:val="3"/>
          </w:tcPr>
          <w:p w14:paraId="54BF92C6" w14:textId="4184F295" w:rsidR="00014859" w:rsidRDefault="000148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bookmarkEnd w:id="2"/>
    </w:tbl>
    <w:p w14:paraId="32433695" w14:textId="77777777" w:rsidR="0033344F" w:rsidRDefault="0033344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791BEEE" w14:textId="77777777" w:rsidR="0033344F" w:rsidRDefault="0033344F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8"/>
          <w:szCs w:val="8"/>
          <w:lang w:eastAsia="ru-RU"/>
        </w:rPr>
      </w:pPr>
    </w:p>
    <w:p w14:paraId="0D569146" w14:textId="77777777" w:rsidR="0033344F" w:rsidRDefault="0033344F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8"/>
          <w:szCs w:val="8"/>
        </w:rPr>
      </w:pPr>
    </w:p>
    <w:p w14:paraId="4D0FD19E" w14:textId="77777777" w:rsidR="0033344F" w:rsidRDefault="0085270A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Проведенные мероприятия и участие в мероприятиях</w:t>
      </w:r>
    </w:p>
    <w:p w14:paraId="72E97429" w14:textId="77777777" w:rsidR="0033344F" w:rsidRDefault="0033344F">
      <w:pPr>
        <w:pStyle w:val="a5"/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W w:w="1040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198"/>
        <w:gridCol w:w="1305"/>
        <w:gridCol w:w="2806"/>
        <w:gridCol w:w="15"/>
        <w:gridCol w:w="1466"/>
      </w:tblGrid>
      <w:tr w:rsidR="0033344F" w14:paraId="066352B1" w14:textId="77777777" w:rsidTr="00344D9E">
        <w:tc>
          <w:tcPr>
            <w:tcW w:w="617" w:type="dxa"/>
          </w:tcPr>
          <w:p w14:paraId="011A39F7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203" w:type="dxa"/>
          </w:tcPr>
          <w:p w14:paraId="662E6FF3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305" w:type="dxa"/>
          </w:tcPr>
          <w:p w14:paraId="1E89B877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809" w:type="dxa"/>
          </w:tcPr>
          <w:p w14:paraId="24765D7C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1473" w:type="dxa"/>
            <w:gridSpan w:val="2"/>
          </w:tcPr>
          <w:p w14:paraId="6BED36FC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участников</w:t>
            </w:r>
          </w:p>
        </w:tc>
      </w:tr>
      <w:tr w:rsidR="0033344F" w14:paraId="41353AC3" w14:textId="77777777" w:rsidTr="00344D9E">
        <w:tc>
          <w:tcPr>
            <w:tcW w:w="617" w:type="dxa"/>
          </w:tcPr>
          <w:p w14:paraId="2B680E91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203" w:type="dxa"/>
          </w:tcPr>
          <w:p w14:paraId="5203A857" w14:textId="6356C3CF" w:rsidR="0033344F" w:rsidRDefault="003B060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Семинар по Самбо</w:t>
            </w:r>
          </w:p>
        </w:tc>
        <w:tc>
          <w:tcPr>
            <w:tcW w:w="1305" w:type="dxa"/>
          </w:tcPr>
          <w:p w14:paraId="7956AEBD" w14:textId="1ABA77B9" w:rsidR="0033344F" w:rsidRDefault="003B060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19</w:t>
            </w:r>
            <w:r w:rsidR="0053527D">
              <w:rPr>
                <w:rFonts w:ascii="Times New Roman" w:eastAsia="Calibri" w:hAnsi="Times New Roman" w:cs="Times New Roman"/>
                <w:bCs/>
              </w:rPr>
              <w:t>.</w:t>
            </w:r>
            <w:r w:rsidR="00AF7DB9">
              <w:rPr>
                <w:rFonts w:ascii="Times New Roman" w:eastAsia="Calibri" w:hAnsi="Times New Roman" w:cs="Times New Roman"/>
                <w:bCs/>
              </w:rPr>
              <w:t>0</w:t>
            </w:r>
            <w:r w:rsidR="00E458BE">
              <w:rPr>
                <w:rFonts w:ascii="Times New Roman" w:eastAsia="Calibri" w:hAnsi="Times New Roman" w:cs="Times New Roman"/>
                <w:bCs/>
              </w:rPr>
              <w:t>2</w:t>
            </w:r>
            <w:r w:rsidR="0053527D">
              <w:rPr>
                <w:rFonts w:ascii="Times New Roman" w:eastAsia="Calibri" w:hAnsi="Times New Roman" w:cs="Times New Roman"/>
                <w:bCs/>
              </w:rPr>
              <w:t>.202</w:t>
            </w:r>
            <w:r w:rsidR="00AF7DB9">
              <w:rPr>
                <w:rFonts w:ascii="Times New Roman" w:eastAsia="Calibri" w:hAnsi="Times New Roman" w:cs="Times New Roman"/>
                <w:bCs/>
              </w:rPr>
              <w:t>6</w:t>
            </w:r>
          </w:p>
          <w:p w14:paraId="715DFF5F" w14:textId="01E9971C" w:rsidR="0053527D" w:rsidRDefault="0053527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809" w:type="dxa"/>
          </w:tcPr>
          <w:p w14:paraId="3E1AE3B0" w14:textId="36E2DAD1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г. Москва, </w:t>
            </w:r>
            <w:r w:rsidR="00086F0A">
              <w:rPr>
                <w:rFonts w:ascii="Times New Roman" w:eastAsia="Calibri" w:hAnsi="Times New Roman" w:cs="Times New Roman"/>
              </w:rPr>
              <w:t>Алтуфьевское шоссе д. 87</w:t>
            </w:r>
          </w:p>
        </w:tc>
        <w:tc>
          <w:tcPr>
            <w:tcW w:w="1473" w:type="dxa"/>
            <w:gridSpan w:val="2"/>
          </w:tcPr>
          <w:p w14:paraId="289D9A4D" w14:textId="02EDB703" w:rsidR="0033344F" w:rsidRDefault="003B0601" w:rsidP="003B060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30</w:t>
            </w:r>
            <w:r w:rsidR="00340266">
              <w:rPr>
                <w:rFonts w:ascii="Times New Roman" w:eastAsia="Calibri" w:hAnsi="Times New Roman" w:cs="Times New Roman"/>
                <w:bCs/>
              </w:rPr>
              <w:t xml:space="preserve"> человек</w:t>
            </w:r>
          </w:p>
        </w:tc>
      </w:tr>
      <w:tr w:rsidR="003B0601" w14:paraId="7313C77E" w14:textId="77777777" w:rsidTr="00344D9E">
        <w:tc>
          <w:tcPr>
            <w:tcW w:w="617" w:type="dxa"/>
          </w:tcPr>
          <w:p w14:paraId="7F7060B3" w14:textId="07B7A725" w:rsidR="003B0601" w:rsidRDefault="003B060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203" w:type="dxa"/>
          </w:tcPr>
          <w:p w14:paraId="246F1328" w14:textId="77777777" w:rsidR="003B0601" w:rsidRDefault="0034026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Турнир по Боксу</w:t>
            </w:r>
          </w:p>
          <w:p w14:paraId="153AB422" w14:textId="26D5CB97" w:rsidR="00340266" w:rsidRDefault="00340266" w:rsidP="0034026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Посвящённый Дню защитника Отечества</w:t>
            </w:r>
          </w:p>
        </w:tc>
        <w:tc>
          <w:tcPr>
            <w:tcW w:w="1305" w:type="dxa"/>
          </w:tcPr>
          <w:p w14:paraId="081D2EA2" w14:textId="15CB9088" w:rsidR="003B0601" w:rsidRDefault="0034026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22.02.2026</w:t>
            </w:r>
          </w:p>
        </w:tc>
        <w:tc>
          <w:tcPr>
            <w:tcW w:w="2809" w:type="dxa"/>
          </w:tcPr>
          <w:p w14:paraId="6292ABC1" w14:textId="10D461E6" w:rsidR="003B0601" w:rsidRDefault="003B060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г. Москва, Алтуфьевское шоссе д. 87</w:t>
            </w:r>
          </w:p>
        </w:tc>
        <w:tc>
          <w:tcPr>
            <w:tcW w:w="1473" w:type="dxa"/>
            <w:gridSpan w:val="2"/>
          </w:tcPr>
          <w:p w14:paraId="218ECA17" w14:textId="7DEB8847" w:rsidR="00340266" w:rsidRDefault="00340266" w:rsidP="0034026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250 человек</w:t>
            </w:r>
          </w:p>
          <w:p w14:paraId="2FD40014" w14:textId="1E8DEC0B" w:rsidR="00340266" w:rsidRDefault="0034026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33344F" w14:paraId="1FD84319" w14:textId="77777777" w:rsidTr="00344D9E">
        <w:tc>
          <w:tcPr>
            <w:tcW w:w="8947" w:type="dxa"/>
            <w:gridSpan w:val="5"/>
          </w:tcPr>
          <w:p w14:paraId="72890078" w14:textId="77777777" w:rsidR="0033344F" w:rsidRDefault="0085270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60" w:type="dxa"/>
          </w:tcPr>
          <w:p w14:paraId="0CE3F26F" w14:textId="0CA576C8" w:rsidR="0033344F" w:rsidRDefault="003B060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33344F" w14:paraId="2A536B87" w14:textId="77777777" w:rsidTr="00344D9E">
        <w:tc>
          <w:tcPr>
            <w:tcW w:w="8947" w:type="dxa"/>
            <w:gridSpan w:val="5"/>
          </w:tcPr>
          <w:p w14:paraId="4692E774" w14:textId="77777777" w:rsidR="0033344F" w:rsidRDefault="0085270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Внутриклубные мероприятия</w:t>
            </w:r>
          </w:p>
        </w:tc>
        <w:tc>
          <w:tcPr>
            <w:tcW w:w="1460" w:type="dxa"/>
          </w:tcPr>
          <w:p w14:paraId="0CC63106" w14:textId="4910E9E7" w:rsidR="0033344F" w:rsidRDefault="001315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33344F" w14:paraId="24D9DA10" w14:textId="77777777" w:rsidTr="00344D9E">
        <w:tc>
          <w:tcPr>
            <w:tcW w:w="8947" w:type="dxa"/>
            <w:gridSpan w:val="5"/>
          </w:tcPr>
          <w:p w14:paraId="5D50E44C" w14:textId="77777777" w:rsidR="0033344F" w:rsidRDefault="0085270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Районные мероприятия</w:t>
            </w:r>
          </w:p>
        </w:tc>
        <w:tc>
          <w:tcPr>
            <w:tcW w:w="1460" w:type="dxa"/>
          </w:tcPr>
          <w:p w14:paraId="035311AD" w14:textId="1140B0A4" w:rsidR="0033344F" w:rsidRDefault="00E458B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3344F" w14:paraId="0A5FD0FE" w14:textId="77777777" w:rsidTr="00344D9E">
        <w:tc>
          <w:tcPr>
            <w:tcW w:w="8947" w:type="dxa"/>
            <w:gridSpan w:val="5"/>
          </w:tcPr>
          <w:p w14:paraId="548F64D7" w14:textId="77777777" w:rsidR="0033344F" w:rsidRDefault="0085270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Окружные мероприятия</w:t>
            </w:r>
          </w:p>
        </w:tc>
        <w:tc>
          <w:tcPr>
            <w:tcW w:w="1460" w:type="dxa"/>
          </w:tcPr>
          <w:p w14:paraId="1C1C7276" w14:textId="22E64274" w:rsidR="0033344F" w:rsidRDefault="00BD56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33344F" w14:paraId="3AB465E4" w14:textId="77777777" w:rsidTr="00344D9E">
        <w:tc>
          <w:tcPr>
            <w:tcW w:w="8947" w:type="dxa"/>
            <w:gridSpan w:val="5"/>
          </w:tcPr>
          <w:p w14:paraId="18E155A0" w14:textId="77777777" w:rsidR="0033344F" w:rsidRDefault="0085270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Городские мероприятия</w:t>
            </w:r>
          </w:p>
        </w:tc>
        <w:tc>
          <w:tcPr>
            <w:tcW w:w="1460" w:type="dxa"/>
          </w:tcPr>
          <w:p w14:paraId="179E9B31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33344F" w14:paraId="1DF4066B" w14:textId="77777777" w:rsidTr="00344D9E">
        <w:tc>
          <w:tcPr>
            <w:tcW w:w="8947" w:type="dxa"/>
            <w:gridSpan w:val="5"/>
          </w:tcPr>
          <w:p w14:paraId="35B5B36C" w14:textId="77777777" w:rsidR="0033344F" w:rsidRDefault="0085270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Всероссийские мероприятия</w:t>
            </w:r>
          </w:p>
        </w:tc>
        <w:tc>
          <w:tcPr>
            <w:tcW w:w="1460" w:type="dxa"/>
          </w:tcPr>
          <w:p w14:paraId="16B0F6AD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14:paraId="35A6F9DC" w14:textId="77777777" w:rsidR="0033344F" w:rsidRDefault="0033344F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61CC2F3B" w14:textId="468A7A16" w:rsidR="0033344F" w:rsidRDefault="0033344F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497A7C7A" w14:textId="7B063007" w:rsidR="00383CCB" w:rsidRDefault="00383CCB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376D8956" w14:textId="003A6769" w:rsidR="00383CCB" w:rsidRDefault="00383CCB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5B9DDF57" w14:textId="528DEF49" w:rsidR="00383CCB" w:rsidRDefault="00383CCB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2A21B437" w14:textId="6A0B5CA6" w:rsidR="00383CCB" w:rsidRDefault="00383CCB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50EE2EC2" w14:textId="5C84BC3D" w:rsidR="00383CCB" w:rsidRDefault="00383CCB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6B366259" w14:textId="2067E9A5" w:rsidR="00383CCB" w:rsidRDefault="00383CCB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4D7B156A" w14:textId="77777777" w:rsidR="00383CCB" w:rsidRDefault="00383CCB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713CE11E" w14:textId="77777777" w:rsidR="0033344F" w:rsidRDefault="0033344F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47953150" w14:textId="4FFDC940" w:rsidR="0033344F" w:rsidRDefault="008527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8"/>
          <w:szCs w:val="8"/>
          <w:lang w:val="en-US" w:eastAsia="ru-RU"/>
        </w:rPr>
        <w:t>--</w:t>
      </w:r>
    </w:p>
    <w:p w14:paraId="419195D1" w14:textId="53F3AEEC" w:rsidR="0033344F" w:rsidRDefault="0085270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Генеральный директор АНО «ЦСРМ «Мир Поколений-21век»    </w:t>
      </w:r>
      <w:r w:rsidR="00383C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А.Ф. Топал</w:t>
      </w:r>
    </w:p>
    <w:p w14:paraId="092D3EE8" w14:textId="77777777" w:rsidR="0033344F" w:rsidRDefault="0033344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56C00FD" w14:textId="561E69CD" w:rsidR="0033344F" w:rsidRDefault="008527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</w:t>
      </w:r>
    </w:p>
    <w:p w14:paraId="7B6EE5EA" w14:textId="77777777" w:rsidR="0033344F" w:rsidRDefault="003334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773372" w14:textId="77777777" w:rsidR="0033344F" w:rsidRDefault="0033344F">
      <w:pPr>
        <w:spacing w:after="0"/>
        <w:rPr>
          <w:rFonts w:eastAsia="Calibri" w:cstheme="minorHAnsi"/>
          <w:b/>
          <w:i/>
          <w:iCs/>
          <w:sz w:val="32"/>
          <w:szCs w:val="32"/>
          <w:u w:val="single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6"/>
        <w:gridCol w:w="5646"/>
      </w:tblGrid>
      <w:tr w:rsidR="0033344F" w14:paraId="7990D27D" w14:textId="77777777">
        <w:tc>
          <w:tcPr>
            <w:tcW w:w="5116" w:type="dxa"/>
          </w:tcPr>
          <w:p w14:paraId="3FFD9CEB" w14:textId="77777777" w:rsidR="0033344F" w:rsidRDefault="0033344F">
            <w:pPr>
              <w:spacing w:after="0" w:line="240" w:lineRule="auto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</w:p>
        </w:tc>
        <w:tc>
          <w:tcPr>
            <w:tcW w:w="5646" w:type="dxa"/>
          </w:tcPr>
          <w:p w14:paraId="7F79AA8D" w14:textId="77777777" w:rsidR="0033344F" w:rsidRDefault="0033344F">
            <w:pPr>
              <w:spacing w:after="0" w:line="240" w:lineRule="auto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</w:p>
        </w:tc>
      </w:tr>
      <w:tr w:rsidR="0033344F" w14:paraId="7B7050A9" w14:textId="77777777">
        <w:tc>
          <w:tcPr>
            <w:tcW w:w="5116" w:type="dxa"/>
          </w:tcPr>
          <w:p w14:paraId="43E7FB92" w14:textId="77777777" w:rsidR="0033344F" w:rsidRDefault="0033344F">
            <w:pPr>
              <w:spacing w:after="0" w:line="240" w:lineRule="auto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</w:p>
        </w:tc>
        <w:tc>
          <w:tcPr>
            <w:tcW w:w="5646" w:type="dxa"/>
          </w:tcPr>
          <w:p w14:paraId="1E8D3DDF" w14:textId="77777777" w:rsidR="0033344F" w:rsidRDefault="0033344F">
            <w:pPr>
              <w:spacing w:after="0" w:line="240" w:lineRule="auto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</w:p>
          <w:p w14:paraId="35AAFB1D" w14:textId="79C53B9F" w:rsidR="00E458BE" w:rsidRDefault="00E458BE">
            <w:pPr>
              <w:spacing w:after="0" w:line="240" w:lineRule="auto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</w:p>
        </w:tc>
      </w:tr>
      <w:tr w:rsidR="0033344F" w14:paraId="303EA3B5" w14:textId="77777777">
        <w:tc>
          <w:tcPr>
            <w:tcW w:w="10762" w:type="dxa"/>
            <w:gridSpan w:val="2"/>
          </w:tcPr>
          <w:p w14:paraId="1ED36E64" w14:textId="77777777" w:rsidR="0033344F" w:rsidRDefault="0033344F">
            <w:pPr>
              <w:spacing w:after="0" w:line="240" w:lineRule="auto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</w:p>
        </w:tc>
      </w:tr>
    </w:tbl>
    <w:p w14:paraId="2D60A306" w14:textId="7073915C" w:rsidR="0033344F" w:rsidRDefault="00340266" w:rsidP="00F40497">
      <w:pPr>
        <w:spacing w:after="0"/>
        <w:jc w:val="center"/>
        <w:rPr>
          <w:rFonts w:cstheme="minorHAnsi"/>
          <w:b/>
          <w:bCs/>
          <w:i/>
          <w:iCs/>
          <w:sz w:val="32"/>
          <w:szCs w:val="32"/>
          <w:u w:val="single"/>
        </w:rPr>
      </w:pPr>
      <w:r>
        <w:rPr>
          <w:rFonts w:cstheme="minorHAnsi"/>
          <w:b/>
          <w:bCs/>
          <w:i/>
          <w:iCs/>
          <w:sz w:val="32"/>
          <w:szCs w:val="32"/>
          <w:u w:val="single"/>
        </w:rPr>
        <w:t>Семинар по Самбо</w:t>
      </w:r>
    </w:p>
    <w:p w14:paraId="081AC1E6" w14:textId="29368A76" w:rsidR="00C23188" w:rsidRDefault="00383CCB" w:rsidP="00F40497">
      <w:pPr>
        <w:spacing w:after="0"/>
        <w:jc w:val="center"/>
        <w:rPr>
          <w:rFonts w:cstheme="minorHAnsi"/>
          <w:b/>
          <w:bCs/>
          <w:i/>
          <w:iCs/>
          <w:sz w:val="32"/>
          <w:szCs w:val="32"/>
          <w:u w:val="single"/>
        </w:rPr>
      </w:pPr>
      <w:r w:rsidRPr="001126FC">
        <w:rPr>
          <w:rFonts w:cstheme="minorHAnsi"/>
          <w:b/>
          <w:i/>
          <w:iCs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 wp14:anchorId="286071A3" wp14:editId="0ECC23E3">
            <wp:simplePos x="0" y="0"/>
            <wp:positionH relativeFrom="column">
              <wp:posOffset>3040380</wp:posOffset>
            </wp:positionH>
            <wp:positionV relativeFrom="paragraph">
              <wp:posOffset>247650</wp:posOffset>
            </wp:positionV>
            <wp:extent cx="3796665" cy="4391025"/>
            <wp:effectExtent l="0" t="0" r="0" b="9525"/>
            <wp:wrapThrough wrapText="bothSides">
              <wp:wrapPolygon edited="0">
                <wp:start x="0" y="0"/>
                <wp:lineTo x="0" y="21553"/>
                <wp:lineTo x="21459" y="21553"/>
                <wp:lineTo x="2145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7" b="6872"/>
                    <a:stretch/>
                  </pic:blipFill>
                  <pic:spPr bwMode="auto">
                    <a:xfrm>
                      <a:off x="0" y="0"/>
                      <a:ext cx="3796665" cy="439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19976" w14:textId="6F0EE365" w:rsidR="00BA60D1" w:rsidRDefault="00383CCB" w:rsidP="00F40497">
      <w:pPr>
        <w:spacing w:after="0"/>
        <w:jc w:val="center"/>
        <w:rPr>
          <w:rFonts w:cstheme="minorHAnsi"/>
          <w:b/>
          <w:bCs/>
          <w:i/>
          <w:iCs/>
          <w:sz w:val="32"/>
          <w:szCs w:val="32"/>
          <w:u w:val="single"/>
        </w:rPr>
      </w:pPr>
      <w:r>
        <w:rPr>
          <w:rFonts w:cstheme="minorHAnsi"/>
          <w:b/>
          <w:i/>
          <w:iCs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 wp14:anchorId="13B550EA" wp14:editId="052F452A">
            <wp:simplePos x="0" y="0"/>
            <wp:positionH relativeFrom="column">
              <wp:posOffset>125730</wp:posOffset>
            </wp:positionH>
            <wp:positionV relativeFrom="paragraph">
              <wp:posOffset>427355</wp:posOffset>
            </wp:positionV>
            <wp:extent cx="2649855" cy="3533775"/>
            <wp:effectExtent l="0" t="0" r="0" b="9525"/>
            <wp:wrapThrough wrapText="bothSides">
              <wp:wrapPolygon edited="0">
                <wp:start x="0" y="0"/>
                <wp:lineTo x="0" y="21542"/>
                <wp:lineTo x="21429" y="21542"/>
                <wp:lineTo x="2142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ttachment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08AD8" w14:textId="4D34910C" w:rsidR="00C23188" w:rsidRDefault="00C23188" w:rsidP="00F40497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</w:p>
    <w:p w14:paraId="4B980873" w14:textId="0B6A8494" w:rsidR="00BA60D1" w:rsidRDefault="001315AA" w:rsidP="00E458BE">
      <w:pPr>
        <w:spacing w:after="0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D26B59E" wp14:editId="3BE6EA0E">
                <wp:extent cx="304800" cy="304800"/>
                <wp:effectExtent l="0" t="0" r="0" b="0"/>
                <wp:docPr id="3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AF400D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KIk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PsiiJL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1126FC" w:rsidRPr="001126FC">
        <w:rPr>
          <w:noProof/>
        </w:rPr>
        <w:t xml:space="preserve"> </w:t>
      </w:r>
    </w:p>
    <w:p w14:paraId="7CA18621" w14:textId="6DA40521" w:rsidR="00BA60D1" w:rsidRDefault="00383CCB" w:rsidP="00E458BE">
      <w:pPr>
        <w:spacing w:after="0"/>
        <w:rPr>
          <w:noProof/>
        </w:rPr>
      </w:pPr>
      <w:r>
        <w:rPr>
          <w:rFonts w:cstheme="minorHAnsi"/>
          <w:b/>
          <w:i/>
          <w:iCs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 wp14:anchorId="12F47039" wp14:editId="436971F3">
            <wp:simplePos x="0" y="0"/>
            <wp:positionH relativeFrom="column">
              <wp:posOffset>1525905</wp:posOffset>
            </wp:positionH>
            <wp:positionV relativeFrom="paragraph">
              <wp:posOffset>118745</wp:posOffset>
            </wp:positionV>
            <wp:extent cx="3343227" cy="4485640"/>
            <wp:effectExtent l="0" t="0" r="0" b="0"/>
            <wp:wrapThrough wrapText="bothSides">
              <wp:wrapPolygon edited="0">
                <wp:start x="0" y="0"/>
                <wp:lineTo x="0" y="21465"/>
                <wp:lineTo x="21419" y="21465"/>
                <wp:lineTo x="21419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ttachment (4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27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052BB" w14:textId="6C92DC21" w:rsidR="00BA60D1" w:rsidRDefault="00BA60D1" w:rsidP="00E458BE">
      <w:pPr>
        <w:spacing w:after="0"/>
        <w:rPr>
          <w:noProof/>
        </w:rPr>
      </w:pPr>
    </w:p>
    <w:p w14:paraId="2DD0B3E0" w14:textId="77777777" w:rsidR="00BA60D1" w:rsidRDefault="00BA60D1" w:rsidP="00E458BE">
      <w:pPr>
        <w:spacing w:after="0"/>
        <w:rPr>
          <w:noProof/>
        </w:rPr>
      </w:pPr>
    </w:p>
    <w:p w14:paraId="6624665D" w14:textId="461039BD" w:rsidR="00E458BE" w:rsidRPr="00E458BE" w:rsidRDefault="00E458BE" w:rsidP="00E458BE">
      <w:pPr>
        <w:spacing w:after="0"/>
        <w:rPr>
          <w:rFonts w:cstheme="minorHAnsi"/>
          <w:b/>
          <w:i/>
          <w:iCs/>
          <w:sz w:val="32"/>
          <w:szCs w:val="32"/>
          <w:u w:val="single"/>
        </w:rPr>
      </w:pPr>
    </w:p>
    <w:p w14:paraId="5F93E268" w14:textId="476187AC" w:rsidR="00BA60D1" w:rsidRDefault="00BA60D1" w:rsidP="00CF27F0">
      <w:pPr>
        <w:spacing w:after="0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039EADCD" w14:textId="5CACB5D9" w:rsidR="00BA60D1" w:rsidRDefault="00BA60D1" w:rsidP="00CF27F0">
      <w:pPr>
        <w:spacing w:after="0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7AE5FE6E" w14:textId="55926E73" w:rsidR="00BA60D1" w:rsidRDefault="00BA60D1" w:rsidP="00D53807">
      <w:pPr>
        <w:spacing w:after="0" w:line="240" w:lineRule="auto"/>
        <w:rPr>
          <w:rFonts w:cstheme="minorHAnsi"/>
          <w:b/>
          <w:i/>
          <w:iCs/>
          <w:noProof/>
          <w:sz w:val="32"/>
          <w:szCs w:val="32"/>
          <w:u w:val="single"/>
        </w:rPr>
      </w:pPr>
      <w:r>
        <w:rPr>
          <w:rFonts w:cstheme="minorHAnsi"/>
          <w:b/>
          <w:i/>
          <w:iCs/>
          <w:noProof/>
          <w:sz w:val="32"/>
          <w:szCs w:val="32"/>
          <w:u w:val="single"/>
        </w:rPr>
        <w:br w:type="page"/>
      </w:r>
    </w:p>
    <w:p w14:paraId="112D9C63" w14:textId="77777777" w:rsidR="00383CCB" w:rsidRDefault="00383CCB" w:rsidP="00D53807">
      <w:pPr>
        <w:spacing w:after="0" w:line="240" w:lineRule="auto"/>
        <w:jc w:val="center"/>
        <w:rPr>
          <w:rFonts w:cstheme="minorHAnsi"/>
          <w:b/>
          <w:i/>
          <w:iCs/>
          <w:sz w:val="32"/>
          <w:szCs w:val="32"/>
          <w:u w:val="single"/>
        </w:rPr>
      </w:pPr>
    </w:p>
    <w:p w14:paraId="1885599A" w14:textId="5B0CB2A0" w:rsidR="0033344F" w:rsidRDefault="00BA60D1" w:rsidP="00D53807">
      <w:pPr>
        <w:spacing w:after="0" w:line="240" w:lineRule="auto"/>
        <w:jc w:val="center"/>
        <w:rPr>
          <w:rFonts w:cstheme="minorHAnsi"/>
          <w:b/>
          <w:i/>
          <w:iCs/>
          <w:sz w:val="32"/>
          <w:szCs w:val="32"/>
          <w:u w:val="single"/>
        </w:rPr>
      </w:pPr>
      <w:r>
        <w:rPr>
          <w:rFonts w:cstheme="minorHAnsi"/>
          <w:b/>
          <w:i/>
          <w:iCs/>
          <w:sz w:val="32"/>
          <w:szCs w:val="32"/>
          <w:u w:val="single"/>
        </w:rPr>
        <w:t>Турнир по Боксу, посвящённый дню защитника Отечества.</w:t>
      </w:r>
    </w:p>
    <w:p w14:paraId="4D4309D9" w14:textId="6275C38D" w:rsidR="00D53807" w:rsidRDefault="00D53807" w:rsidP="00D53807">
      <w:pPr>
        <w:spacing w:after="0" w:line="240" w:lineRule="auto"/>
        <w:jc w:val="center"/>
        <w:rPr>
          <w:rFonts w:cstheme="minorHAnsi"/>
          <w:b/>
          <w:i/>
          <w:iCs/>
          <w:sz w:val="32"/>
          <w:szCs w:val="32"/>
          <w:u w:val="single"/>
        </w:rPr>
      </w:pPr>
    </w:p>
    <w:p w14:paraId="14F7B2D3" w14:textId="3373270E" w:rsidR="00D53807" w:rsidRDefault="00383CCB" w:rsidP="00D53807">
      <w:pPr>
        <w:spacing w:after="0" w:line="240" w:lineRule="auto"/>
        <w:jc w:val="center"/>
        <w:rPr>
          <w:rFonts w:cstheme="minorHAnsi"/>
          <w:b/>
          <w:i/>
          <w:iCs/>
          <w:sz w:val="32"/>
          <w:szCs w:val="32"/>
          <w:u w:val="single"/>
        </w:rPr>
      </w:pPr>
      <w:r>
        <w:rPr>
          <w:rFonts w:cstheme="minorHAnsi"/>
          <w:b/>
          <w:i/>
          <w:iCs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 wp14:anchorId="599D0D73" wp14:editId="021EEA91">
            <wp:simplePos x="0" y="0"/>
            <wp:positionH relativeFrom="column">
              <wp:posOffset>149225</wp:posOffset>
            </wp:positionH>
            <wp:positionV relativeFrom="paragraph">
              <wp:posOffset>419735</wp:posOffset>
            </wp:positionV>
            <wp:extent cx="3214370" cy="3390900"/>
            <wp:effectExtent l="0" t="0" r="5080" b="0"/>
            <wp:wrapThrough wrapText="bothSides">
              <wp:wrapPolygon edited="0">
                <wp:start x="0" y="0"/>
                <wp:lineTo x="0" y="21479"/>
                <wp:lineTo x="21506" y="21479"/>
                <wp:lineTo x="21506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ttachment (1)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76" r="12094"/>
                    <a:stretch/>
                  </pic:blipFill>
                  <pic:spPr bwMode="auto">
                    <a:xfrm>
                      <a:off x="0" y="0"/>
                      <a:ext cx="321437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i/>
          <w:iCs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 wp14:anchorId="47DB14A3" wp14:editId="239C4DD9">
            <wp:simplePos x="0" y="0"/>
            <wp:positionH relativeFrom="column">
              <wp:posOffset>3554730</wp:posOffset>
            </wp:positionH>
            <wp:positionV relativeFrom="paragraph">
              <wp:posOffset>180975</wp:posOffset>
            </wp:positionV>
            <wp:extent cx="3206750" cy="3857625"/>
            <wp:effectExtent l="0" t="0" r="0" b="9525"/>
            <wp:wrapThrough wrapText="bothSides">
              <wp:wrapPolygon edited="0">
                <wp:start x="0" y="0"/>
                <wp:lineTo x="0" y="21547"/>
                <wp:lineTo x="21429" y="21547"/>
                <wp:lineTo x="2142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ttachment (3)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79"/>
                    <a:stretch/>
                  </pic:blipFill>
                  <pic:spPr bwMode="auto">
                    <a:xfrm>
                      <a:off x="0" y="0"/>
                      <a:ext cx="3206750" cy="385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DFB6F" w14:textId="1D4DFBA3" w:rsidR="00D53807" w:rsidRDefault="00383CCB" w:rsidP="00383CCB">
      <w:pPr>
        <w:spacing w:after="0" w:line="240" w:lineRule="auto"/>
        <w:rPr>
          <w:rFonts w:cstheme="minorHAnsi"/>
          <w:b/>
          <w:i/>
          <w:iCs/>
          <w:sz w:val="32"/>
          <w:szCs w:val="32"/>
          <w:u w:val="single"/>
        </w:rPr>
      </w:pPr>
      <w:bookmarkStart w:id="3" w:name="_GoBack"/>
      <w:bookmarkEnd w:id="3"/>
      <w:r>
        <w:rPr>
          <w:rFonts w:cstheme="minorHAnsi"/>
          <w:b/>
          <w:i/>
          <w:iCs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 wp14:anchorId="63C704E5" wp14:editId="446FAB73">
            <wp:simplePos x="0" y="0"/>
            <wp:positionH relativeFrom="column">
              <wp:posOffset>1583055</wp:posOffset>
            </wp:positionH>
            <wp:positionV relativeFrom="paragraph">
              <wp:posOffset>4117975</wp:posOffset>
            </wp:positionV>
            <wp:extent cx="3714115" cy="4953000"/>
            <wp:effectExtent l="0" t="0" r="635" b="0"/>
            <wp:wrapThrough wrapText="bothSides">
              <wp:wrapPolygon edited="0">
                <wp:start x="0" y="0"/>
                <wp:lineTo x="0" y="21517"/>
                <wp:lineTo x="21493" y="21517"/>
                <wp:lineTo x="2149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ttachment (2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11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3807">
      <w:pgSz w:w="11906" w:h="16838"/>
      <w:pgMar w:top="238" w:right="567" w:bottom="142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FAEC11" w14:textId="77777777" w:rsidR="00282936" w:rsidRDefault="00282936">
      <w:pPr>
        <w:spacing w:line="240" w:lineRule="auto"/>
      </w:pPr>
      <w:r>
        <w:separator/>
      </w:r>
    </w:p>
  </w:endnote>
  <w:endnote w:type="continuationSeparator" w:id="0">
    <w:p w14:paraId="6D8F8806" w14:textId="77777777" w:rsidR="00282936" w:rsidRDefault="002829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988502" w14:textId="77777777" w:rsidR="00282936" w:rsidRDefault="00282936">
      <w:pPr>
        <w:spacing w:after="0"/>
      </w:pPr>
      <w:r>
        <w:separator/>
      </w:r>
    </w:p>
  </w:footnote>
  <w:footnote w:type="continuationSeparator" w:id="0">
    <w:p w14:paraId="03A425AC" w14:textId="77777777" w:rsidR="00282936" w:rsidRDefault="0028293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410999"/>
    <w:multiLevelType w:val="multilevel"/>
    <w:tmpl w:val="6641099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8DB"/>
    <w:rsid w:val="00006F26"/>
    <w:rsid w:val="00014859"/>
    <w:rsid w:val="00035135"/>
    <w:rsid w:val="00042538"/>
    <w:rsid w:val="00076B2E"/>
    <w:rsid w:val="00080B06"/>
    <w:rsid w:val="00080E78"/>
    <w:rsid w:val="00086F0A"/>
    <w:rsid w:val="000A00C7"/>
    <w:rsid w:val="000B2F11"/>
    <w:rsid w:val="001126FC"/>
    <w:rsid w:val="001315AA"/>
    <w:rsid w:val="00161D6F"/>
    <w:rsid w:val="00183473"/>
    <w:rsid w:val="00194F75"/>
    <w:rsid w:val="001C2E00"/>
    <w:rsid w:val="001C5F03"/>
    <w:rsid w:val="001F059C"/>
    <w:rsid w:val="00227098"/>
    <w:rsid w:val="002346EC"/>
    <w:rsid w:val="00254E71"/>
    <w:rsid w:val="00257423"/>
    <w:rsid w:val="002772F2"/>
    <w:rsid w:val="00282936"/>
    <w:rsid w:val="002972D6"/>
    <w:rsid w:val="0033344F"/>
    <w:rsid w:val="003342A8"/>
    <w:rsid w:val="00340266"/>
    <w:rsid w:val="00344D9E"/>
    <w:rsid w:val="00360D38"/>
    <w:rsid w:val="00383CCB"/>
    <w:rsid w:val="003A4B6D"/>
    <w:rsid w:val="003B0601"/>
    <w:rsid w:val="003B2E5F"/>
    <w:rsid w:val="003C6290"/>
    <w:rsid w:val="003E1BED"/>
    <w:rsid w:val="003F2782"/>
    <w:rsid w:val="0040085C"/>
    <w:rsid w:val="00400AAD"/>
    <w:rsid w:val="004074E0"/>
    <w:rsid w:val="00415EC4"/>
    <w:rsid w:val="004222FE"/>
    <w:rsid w:val="004242AA"/>
    <w:rsid w:val="004940D3"/>
    <w:rsid w:val="004A7A8C"/>
    <w:rsid w:val="00530627"/>
    <w:rsid w:val="0053527D"/>
    <w:rsid w:val="0056658C"/>
    <w:rsid w:val="00572A43"/>
    <w:rsid w:val="00580DF4"/>
    <w:rsid w:val="0059477D"/>
    <w:rsid w:val="005A7379"/>
    <w:rsid w:val="005B5C2F"/>
    <w:rsid w:val="005E4F59"/>
    <w:rsid w:val="005F30E9"/>
    <w:rsid w:val="005F6F8F"/>
    <w:rsid w:val="00627B44"/>
    <w:rsid w:val="006341C5"/>
    <w:rsid w:val="00645A0D"/>
    <w:rsid w:val="0064643B"/>
    <w:rsid w:val="006B155F"/>
    <w:rsid w:val="0070133E"/>
    <w:rsid w:val="007048DB"/>
    <w:rsid w:val="00744DD2"/>
    <w:rsid w:val="00757415"/>
    <w:rsid w:val="00762DEB"/>
    <w:rsid w:val="007B79D5"/>
    <w:rsid w:val="008027FE"/>
    <w:rsid w:val="0083444F"/>
    <w:rsid w:val="00834D23"/>
    <w:rsid w:val="0085270A"/>
    <w:rsid w:val="00852FDC"/>
    <w:rsid w:val="008A0760"/>
    <w:rsid w:val="008D3B34"/>
    <w:rsid w:val="009254F8"/>
    <w:rsid w:val="00942C51"/>
    <w:rsid w:val="0097207D"/>
    <w:rsid w:val="00982D1B"/>
    <w:rsid w:val="009E616F"/>
    <w:rsid w:val="009E7610"/>
    <w:rsid w:val="009F2B01"/>
    <w:rsid w:val="00A00C87"/>
    <w:rsid w:val="00A25E6B"/>
    <w:rsid w:val="00A921EF"/>
    <w:rsid w:val="00AA19BD"/>
    <w:rsid w:val="00AA3134"/>
    <w:rsid w:val="00AC5164"/>
    <w:rsid w:val="00AD7213"/>
    <w:rsid w:val="00AF7DB9"/>
    <w:rsid w:val="00B633AB"/>
    <w:rsid w:val="00B828E7"/>
    <w:rsid w:val="00B84E95"/>
    <w:rsid w:val="00B86541"/>
    <w:rsid w:val="00BA1666"/>
    <w:rsid w:val="00BA60D1"/>
    <w:rsid w:val="00BD56F2"/>
    <w:rsid w:val="00BF6AB8"/>
    <w:rsid w:val="00C068B6"/>
    <w:rsid w:val="00C16906"/>
    <w:rsid w:val="00C210CC"/>
    <w:rsid w:val="00C23188"/>
    <w:rsid w:val="00C77F92"/>
    <w:rsid w:val="00C84E9F"/>
    <w:rsid w:val="00C9772C"/>
    <w:rsid w:val="00CA5C00"/>
    <w:rsid w:val="00CC0C5D"/>
    <w:rsid w:val="00CE465D"/>
    <w:rsid w:val="00CF27F0"/>
    <w:rsid w:val="00D024EC"/>
    <w:rsid w:val="00D37B1C"/>
    <w:rsid w:val="00D53807"/>
    <w:rsid w:val="00DB69EF"/>
    <w:rsid w:val="00DC62DB"/>
    <w:rsid w:val="00DC7B2A"/>
    <w:rsid w:val="00E02ACA"/>
    <w:rsid w:val="00E458BE"/>
    <w:rsid w:val="00E768DB"/>
    <w:rsid w:val="00E81AA3"/>
    <w:rsid w:val="00EA450A"/>
    <w:rsid w:val="00F05B48"/>
    <w:rsid w:val="00F40497"/>
    <w:rsid w:val="00F553C1"/>
    <w:rsid w:val="00F6108D"/>
    <w:rsid w:val="00FD0B15"/>
    <w:rsid w:val="00FE4A6E"/>
    <w:rsid w:val="00FF3488"/>
    <w:rsid w:val="76111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87FF307"/>
  <w15:docId w15:val="{6C8819F1-B9EC-43AD-AA89-9E8FAF75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table" w:styleId="a4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40085C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semiHidden/>
    <w:unhideWhenUsed/>
    <w:rsid w:val="00C77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1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jy</dc:creator>
  <cp:lastModifiedBy>Бурмистрова Ольга Викторовна</cp:lastModifiedBy>
  <cp:revision>3</cp:revision>
  <cp:lastPrinted>2025-05-14T12:50:00Z</cp:lastPrinted>
  <dcterms:created xsi:type="dcterms:W3CDTF">2026-03-10T14:19:00Z</dcterms:created>
  <dcterms:modified xsi:type="dcterms:W3CDTF">2026-04-02T12:45:00Z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1049-12.2.0.23131</vt:lpwstr>
  </property>
  <property fmtid="{D5CDD505-2E9C-101B-9397-08002B2CF9AE}" pid="3" name="ICV">
    <vt:lpwstr>9B3D8590E2DD49859E56A06D2467CEE7_12</vt:lpwstr>
  </property>
</Properties>
</file>